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243ECF" w14:textId="77777777" w:rsidR="00B752F9" w:rsidRDefault="00B752F9" w:rsidP="00DF43B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17CC3D3" w14:textId="77777777" w:rsidR="002C7906" w:rsidRDefault="002C7906" w:rsidP="002C7906">
      <w:pPr>
        <w:spacing w:after="80"/>
        <w:jc w:val="center"/>
        <w:rPr>
          <w:rFonts w:ascii="Cambria" w:hAnsi="Cambria"/>
          <w:b/>
          <w:i/>
          <w:iCs/>
          <w:sz w:val="28"/>
          <w:szCs w:val="28"/>
        </w:rPr>
      </w:pPr>
    </w:p>
    <w:p w14:paraId="7A71283A" w14:textId="77777777" w:rsidR="002C7906" w:rsidRDefault="002C7906" w:rsidP="002C7906">
      <w:pPr>
        <w:spacing w:after="80"/>
        <w:jc w:val="center"/>
        <w:rPr>
          <w:rFonts w:ascii="Cambria" w:hAnsi="Cambria"/>
          <w:b/>
          <w:i/>
          <w:iCs/>
          <w:sz w:val="28"/>
          <w:szCs w:val="28"/>
        </w:rPr>
      </w:pPr>
    </w:p>
    <w:p w14:paraId="33E478AA" w14:textId="77777777" w:rsidR="002C7906" w:rsidRPr="00256237" w:rsidRDefault="002C7906" w:rsidP="002C7906">
      <w:pPr>
        <w:spacing w:after="80"/>
        <w:jc w:val="center"/>
        <w:rPr>
          <w:rFonts w:ascii="Cambria" w:hAnsi="Cambria"/>
          <w:b/>
          <w:i/>
          <w:iCs/>
          <w:sz w:val="28"/>
          <w:szCs w:val="28"/>
        </w:rPr>
      </w:pPr>
      <w:r w:rsidRPr="00256237">
        <w:rPr>
          <w:rFonts w:ascii="Cambria" w:hAnsi="Cambria"/>
          <w:b/>
          <w:i/>
          <w:iCs/>
          <w:sz w:val="28"/>
          <w:szCs w:val="28"/>
        </w:rPr>
        <w:t>PLAN DE TRABAJO</w:t>
      </w:r>
    </w:p>
    <w:tbl>
      <w:tblPr>
        <w:tblW w:w="10547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1E0" w:firstRow="1" w:lastRow="1" w:firstColumn="1" w:lastColumn="1" w:noHBand="0" w:noVBand="0"/>
      </w:tblPr>
      <w:tblGrid>
        <w:gridCol w:w="1573"/>
        <w:gridCol w:w="444"/>
        <w:gridCol w:w="1433"/>
        <w:gridCol w:w="621"/>
        <w:gridCol w:w="91"/>
        <w:gridCol w:w="1835"/>
        <w:gridCol w:w="1305"/>
        <w:gridCol w:w="3245"/>
      </w:tblGrid>
      <w:tr w:rsidR="002C7906" w:rsidRPr="000E6BE4" w14:paraId="169451F5" w14:textId="77777777" w:rsidTr="00274E37">
        <w:trPr>
          <w:trHeight w:val="633"/>
          <w:jc w:val="center"/>
        </w:trPr>
        <w:tc>
          <w:tcPr>
            <w:tcW w:w="1573" w:type="dxa"/>
            <w:shd w:val="clear" w:color="auto" w:fill="auto"/>
            <w:vAlign w:val="center"/>
          </w:tcPr>
          <w:p w14:paraId="5EF5E992" w14:textId="77777777" w:rsidR="002C7906" w:rsidRPr="00256237" w:rsidRDefault="002C7906" w:rsidP="00274E37">
            <w:pPr>
              <w:spacing w:after="0" w:line="240" w:lineRule="auto"/>
              <w:rPr>
                <w:rFonts w:ascii="Cambria" w:hAnsi="Cambria"/>
              </w:rPr>
            </w:pPr>
            <w:r w:rsidRPr="00256237">
              <w:rPr>
                <w:rFonts w:ascii="Cambria" w:hAnsi="Cambria"/>
              </w:rPr>
              <w:t>Nombre:</w:t>
            </w:r>
          </w:p>
        </w:tc>
        <w:tc>
          <w:tcPr>
            <w:tcW w:w="8974" w:type="dxa"/>
            <w:gridSpan w:val="7"/>
            <w:shd w:val="clear" w:color="auto" w:fill="auto"/>
            <w:vAlign w:val="center"/>
          </w:tcPr>
          <w:p w14:paraId="1B0E81C0" w14:textId="77777777" w:rsidR="002C7906" w:rsidRPr="00256237" w:rsidRDefault="002C7906" w:rsidP="00274E37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2C7906" w:rsidRPr="000E6BE4" w14:paraId="6AAC5AE7" w14:textId="77777777" w:rsidTr="00274E37">
        <w:trPr>
          <w:trHeight w:val="633"/>
          <w:jc w:val="center"/>
        </w:trPr>
        <w:tc>
          <w:tcPr>
            <w:tcW w:w="1573" w:type="dxa"/>
            <w:shd w:val="clear" w:color="auto" w:fill="auto"/>
            <w:vAlign w:val="center"/>
          </w:tcPr>
          <w:p w14:paraId="5318E81D" w14:textId="77777777" w:rsidR="002C7906" w:rsidRPr="00256237" w:rsidRDefault="002C7906" w:rsidP="00274E37">
            <w:pPr>
              <w:spacing w:after="0" w:line="240" w:lineRule="auto"/>
              <w:rPr>
                <w:rFonts w:ascii="Cambria" w:hAnsi="Cambria"/>
              </w:rPr>
            </w:pPr>
            <w:r w:rsidRPr="00256237">
              <w:rPr>
                <w:rFonts w:ascii="Cambria" w:hAnsi="Cambria"/>
              </w:rPr>
              <w:t>No. de cuenta:</w:t>
            </w:r>
          </w:p>
        </w:tc>
        <w:tc>
          <w:tcPr>
            <w:tcW w:w="2498" w:type="dxa"/>
            <w:gridSpan w:val="3"/>
            <w:shd w:val="clear" w:color="auto" w:fill="auto"/>
            <w:vAlign w:val="center"/>
          </w:tcPr>
          <w:p w14:paraId="7D8D7EA4" w14:textId="77777777" w:rsidR="002C7906" w:rsidRPr="00256237" w:rsidRDefault="002C7906" w:rsidP="00274E37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926" w:type="dxa"/>
            <w:gridSpan w:val="2"/>
            <w:shd w:val="clear" w:color="auto" w:fill="auto"/>
            <w:vAlign w:val="center"/>
          </w:tcPr>
          <w:p w14:paraId="38405F2D" w14:textId="77777777" w:rsidR="002C7906" w:rsidRPr="00256237" w:rsidRDefault="002C7906" w:rsidP="00274E37">
            <w:pPr>
              <w:spacing w:after="0" w:line="240" w:lineRule="auto"/>
              <w:rPr>
                <w:rFonts w:ascii="Cambria" w:hAnsi="Cambria"/>
              </w:rPr>
            </w:pPr>
            <w:r w:rsidRPr="00256237">
              <w:rPr>
                <w:rFonts w:ascii="Cambria" w:hAnsi="Cambria"/>
              </w:rPr>
              <w:t>Licenciatura:</w:t>
            </w:r>
          </w:p>
        </w:tc>
        <w:tc>
          <w:tcPr>
            <w:tcW w:w="4549" w:type="dxa"/>
            <w:gridSpan w:val="2"/>
            <w:shd w:val="clear" w:color="auto" w:fill="auto"/>
            <w:vAlign w:val="center"/>
          </w:tcPr>
          <w:p w14:paraId="18901618" w14:textId="77777777" w:rsidR="002C7906" w:rsidRPr="00256237" w:rsidRDefault="002C7906" w:rsidP="00274E37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2C7906" w:rsidRPr="000E6BE4" w14:paraId="64319BCB" w14:textId="77777777" w:rsidTr="00274E37">
        <w:trPr>
          <w:trHeight w:val="707"/>
          <w:jc w:val="center"/>
        </w:trPr>
        <w:tc>
          <w:tcPr>
            <w:tcW w:w="3450" w:type="dxa"/>
            <w:gridSpan w:val="3"/>
            <w:shd w:val="clear" w:color="auto" w:fill="auto"/>
            <w:vAlign w:val="center"/>
          </w:tcPr>
          <w:p w14:paraId="712834FE" w14:textId="77777777" w:rsidR="002C7906" w:rsidRPr="00256237" w:rsidRDefault="002C7906" w:rsidP="00274E37">
            <w:pPr>
              <w:spacing w:after="0" w:line="240" w:lineRule="auto"/>
              <w:rPr>
                <w:rFonts w:ascii="Cambria" w:hAnsi="Cambria"/>
              </w:rPr>
            </w:pPr>
            <w:r w:rsidRPr="00256237">
              <w:rPr>
                <w:rFonts w:ascii="Cambria" w:hAnsi="Cambria"/>
              </w:rPr>
              <w:t>Lugar donde realiza la práctica profesional:</w:t>
            </w:r>
          </w:p>
        </w:tc>
        <w:tc>
          <w:tcPr>
            <w:tcW w:w="7097" w:type="dxa"/>
            <w:gridSpan w:val="5"/>
            <w:shd w:val="clear" w:color="auto" w:fill="auto"/>
            <w:vAlign w:val="center"/>
          </w:tcPr>
          <w:p w14:paraId="2E85F5C0" w14:textId="77777777" w:rsidR="002C7906" w:rsidRPr="00256237" w:rsidRDefault="002C7906" w:rsidP="00274E37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2C7906" w:rsidRPr="000E6BE4" w14:paraId="2DFC4993" w14:textId="77777777" w:rsidTr="00274E37">
        <w:trPr>
          <w:trHeight w:val="769"/>
          <w:jc w:val="center"/>
        </w:trPr>
        <w:tc>
          <w:tcPr>
            <w:tcW w:w="3450" w:type="dxa"/>
            <w:gridSpan w:val="3"/>
            <w:shd w:val="clear" w:color="auto" w:fill="auto"/>
            <w:vAlign w:val="center"/>
          </w:tcPr>
          <w:p w14:paraId="5E329ACD" w14:textId="77777777" w:rsidR="002C7906" w:rsidRPr="00256237" w:rsidRDefault="002C7906" w:rsidP="00274E37">
            <w:pPr>
              <w:spacing w:after="0" w:line="240" w:lineRule="auto"/>
              <w:rPr>
                <w:rFonts w:ascii="Cambria" w:hAnsi="Cambria"/>
              </w:rPr>
            </w:pPr>
            <w:r w:rsidRPr="00256237">
              <w:rPr>
                <w:rFonts w:ascii="Cambria" w:hAnsi="Cambria"/>
              </w:rPr>
              <w:t>Nombre del programa:</w:t>
            </w:r>
          </w:p>
        </w:tc>
        <w:tc>
          <w:tcPr>
            <w:tcW w:w="7097" w:type="dxa"/>
            <w:gridSpan w:val="5"/>
            <w:shd w:val="clear" w:color="auto" w:fill="auto"/>
            <w:vAlign w:val="center"/>
          </w:tcPr>
          <w:p w14:paraId="5669A56E" w14:textId="77777777" w:rsidR="002C7906" w:rsidRPr="00256237" w:rsidRDefault="002C7906" w:rsidP="00274E37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2C7906" w:rsidRPr="000E6BE4" w14:paraId="57089833" w14:textId="77777777" w:rsidTr="00274E37">
        <w:trPr>
          <w:trHeight w:val="769"/>
          <w:jc w:val="center"/>
        </w:trPr>
        <w:tc>
          <w:tcPr>
            <w:tcW w:w="2017" w:type="dxa"/>
            <w:gridSpan w:val="2"/>
            <w:shd w:val="clear" w:color="auto" w:fill="auto"/>
            <w:vAlign w:val="center"/>
          </w:tcPr>
          <w:p w14:paraId="429F535C" w14:textId="77777777" w:rsidR="002C7906" w:rsidRPr="00256237" w:rsidRDefault="002C7906" w:rsidP="00274E37">
            <w:pPr>
              <w:spacing w:after="0" w:line="240" w:lineRule="auto"/>
              <w:rPr>
                <w:rFonts w:ascii="Cambria" w:hAnsi="Cambria"/>
              </w:rPr>
            </w:pPr>
            <w:r w:rsidRPr="00256237">
              <w:rPr>
                <w:rFonts w:ascii="Cambria" w:hAnsi="Cambria"/>
              </w:rPr>
              <w:t>Fecha de inicio:</w:t>
            </w:r>
          </w:p>
        </w:tc>
        <w:tc>
          <w:tcPr>
            <w:tcW w:w="2145" w:type="dxa"/>
            <w:gridSpan w:val="3"/>
            <w:shd w:val="clear" w:color="auto" w:fill="auto"/>
            <w:vAlign w:val="center"/>
          </w:tcPr>
          <w:p w14:paraId="754DCAC8" w14:textId="77777777" w:rsidR="002C7906" w:rsidRPr="00256237" w:rsidRDefault="002C7906" w:rsidP="00274E37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3140" w:type="dxa"/>
            <w:gridSpan w:val="2"/>
            <w:shd w:val="clear" w:color="auto" w:fill="auto"/>
            <w:vAlign w:val="center"/>
          </w:tcPr>
          <w:p w14:paraId="44695D1B" w14:textId="77777777" w:rsidR="002C7906" w:rsidRPr="00256237" w:rsidRDefault="002C7906" w:rsidP="00274E37">
            <w:pPr>
              <w:spacing w:after="0" w:line="240" w:lineRule="auto"/>
              <w:rPr>
                <w:rFonts w:ascii="Cambria" w:hAnsi="Cambria"/>
              </w:rPr>
            </w:pPr>
            <w:r w:rsidRPr="00256237">
              <w:rPr>
                <w:rFonts w:ascii="Cambria" w:hAnsi="Cambria"/>
              </w:rPr>
              <w:t>Fecha de término:</w:t>
            </w:r>
          </w:p>
        </w:tc>
        <w:tc>
          <w:tcPr>
            <w:tcW w:w="3245" w:type="dxa"/>
            <w:shd w:val="clear" w:color="auto" w:fill="auto"/>
            <w:vAlign w:val="center"/>
          </w:tcPr>
          <w:p w14:paraId="1925B7CB" w14:textId="77777777" w:rsidR="002C7906" w:rsidRPr="00256237" w:rsidRDefault="002C7906" w:rsidP="00274E37">
            <w:pPr>
              <w:spacing w:after="0" w:line="240" w:lineRule="auto"/>
              <w:rPr>
                <w:rFonts w:ascii="Cambria" w:hAnsi="Cambria"/>
              </w:rPr>
            </w:pPr>
          </w:p>
        </w:tc>
      </w:tr>
    </w:tbl>
    <w:p w14:paraId="7FC3B1DE" w14:textId="77777777" w:rsidR="002C7906" w:rsidRPr="00256237" w:rsidRDefault="002C7906" w:rsidP="002C7906">
      <w:pPr>
        <w:spacing w:after="80"/>
        <w:jc w:val="center"/>
        <w:rPr>
          <w:rFonts w:ascii="Cambria" w:hAnsi="Cambria" w:cs="Arial"/>
          <w:b/>
          <w:bCs/>
          <w:sz w:val="28"/>
          <w:szCs w:val="28"/>
        </w:rPr>
      </w:pPr>
    </w:p>
    <w:p w14:paraId="118B8D95" w14:textId="77777777" w:rsidR="002C7906" w:rsidRPr="00256237" w:rsidRDefault="002C7906" w:rsidP="002C7906">
      <w:pPr>
        <w:spacing w:after="80"/>
        <w:jc w:val="center"/>
        <w:rPr>
          <w:rFonts w:ascii="Cambria" w:hAnsi="Cambria" w:cs="Arial"/>
          <w:b/>
          <w:bCs/>
          <w:sz w:val="28"/>
          <w:szCs w:val="28"/>
        </w:rPr>
      </w:pPr>
      <w:r w:rsidRPr="00256237">
        <w:rPr>
          <w:rFonts w:ascii="Cambria" w:hAnsi="Cambria" w:cs="Arial"/>
          <w:b/>
          <w:bCs/>
          <w:sz w:val="28"/>
          <w:szCs w:val="28"/>
        </w:rPr>
        <w:t>DATOS DEL PROGRAMA O PROYECTO</w:t>
      </w:r>
    </w:p>
    <w:p w14:paraId="31C35164" w14:textId="77777777" w:rsidR="002C7906" w:rsidRPr="000E6BE4" w:rsidRDefault="002C7906" w:rsidP="002C7906">
      <w:pPr>
        <w:pStyle w:val="Ttulo2"/>
        <w:rPr>
          <w:rFonts w:cs="Arial"/>
        </w:rPr>
      </w:pPr>
      <w:r w:rsidRPr="000E6BE4">
        <w:rPr>
          <w:rFonts w:cs="Arial"/>
        </w:rPr>
        <w:t>RESUMEN</w:t>
      </w:r>
      <w:r>
        <w:rPr>
          <w:rFonts w:cs="Arial"/>
        </w:rPr>
        <w:t xml:space="preserve">: </w:t>
      </w:r>
    </w:p>
    <w:p w14:paraId="2D162F03" w14:textId="77777777" w:rsidR="002C7906" w:rsidRPr="00256237" w:rsidRDefault="002C7906" w:rsidP="002C7906">
      <w:pPr>
        <w:rPr>
          <w:rFonts w:ascii="Cambria" w:hAnsi="Cambria" w:cs="Arial"/>
        </w:rPr>
      </w:pPr>
    </w:p>
    <w:p w14:paraId="47165D15" w14:textId="77777777" w:rsidR="002C7906" w:rsidRPr="000E6BE4" w:rsidRDefault="002C7906" w:rsidP="002C7906">
      <w:pPr>
        <w:pStyle w:val="Ttulo2"/>
        <w:rPr>
          <w:rFonts w:cs="Arial"/>
        </w:rPr>
      </w:pPr>
      <w:r w:rsidRPr="000E6BE4">
        <w:rPr>
          <w:rFonts w:cs="Arial"/>
        </w:rPr>
        <w:t>JUSTIFICACIÓN</w:t>
      </w:r>
      <w:r>
        <w:rPr>
          <w:rFonts w:cs="Arial"/>
        </w:rPr>
        <w:t>:</w:t>
      </w:r>
    </w:p>
    <w:p w14:paraId="3FFDC40C" w14:textId="77777777" w:rsidR="002C7906" w:rsidRPr="00256237" w:rsidRDefault="002C7906" w:rsidP="002C7906">
      <w:pPr>
        <w:rPr>
          <w:rFonts w:ascii="Cambria" w:hAnsi="Cambria" w:cs="Arial"/>
        </w:rPr>
      </w:pPr>
    </w:p>
    <w:p w14:paraId="0556DCE6" w14:textId="77777777" w:rsidR="002C7906" w:rsidRPr="000E6BE4" w:rsidRDefault="002C7906" w:rsidP="002C7906">
      <w:pPr>
        <w:pStyle w:val="Ttulo2"/>
        <w:rPr>
          <w:rFonts w:cs="Arial"/>
        </w:rPr>
      </w:pPr>
      <w:r w:rsidRPr="000E6BE4">
        <w:rPr>
          <w:rFonts w:cs="Arial"/>
        </w:rPr>
        <w:t>OBJETIVOS Y META</w:t>
      </w:r>
      <w:r>
        <w:rPr>
          <w:rFonts w:cs="Arial"/>
        </w:rPr>
        <w:t>:</w:t>
      </w:r>
    </w:p>
    <w:p w14:paraId="7065238A" w14:textId="77777777" w:rsidR="002C7906" w:rsidRPr="00256237" w:rsidRDefault="002C7906" w:rsidP="002C7906">
      <w:pPr>
        <w:jc w:val="both"/>
        <w:rPr>
          <w:rFonts w:ascii="Cambria" w:hAnsi="Cambria" w:cs="Arial"/>
        </w:rPr>
      </w:pPr>
    </w:p>
    <w:p w14:paraId="731169FA" w14:textId="77777777" w:rsidR="002C7906" w:rsidRDefault="002C7906" w:rsidP="002C7906">
      <w:pPr>
        <w:pStyle w:val="Ttulo2"/>
      </w:pPr>
      <w:r w:rsidRPr="000E6BE4">
        <w:t>RESULT</w:t>
      </w:r>
      <w:r>
        <w:t>ADOS:</w:t>
      </w:r>
    </w:p>
    <w:p w14:paraId="7E1B9DF8" w14:textId="77777777" w:rsidR="002C7906" w:rsidRDefault="002C7906" w:rsidP="002C7906"/>
    <w:p w14:paraId="04882091" w14:textId="77777777" w:rsidR="002C7906" w:rsidRDefault="002C7906" w:rsidP="002C7906"/>
    <w:p w14:paraId="75561CAF" w14:textId="77777777" w:rsidR="002C7906" w:rsidRDefault="002C7906" w:rsidP="002C7906"/>
    <w:p w14:paraId="039766C1" w14:textId="77777777" w:rsidR="002C7906" w:rsidRDefault="002C7906" w:rsidP="002C7906"/>
    <w:p w14:paraId="624DB348" w14:textId="77777777" w:rsidR="002C7906" w:rsidRDefault="002C7906" w:rsidP="002C7906"/>
    <w:p w14:paraId="59E3C1B3" w14:textId="77777777" w:rsidR="002C7906" w:rsidRDefault="002C7906" w:rsidP="002C7906"/>
    <w:p w14:paraId="118AC320" w14:textId="77777777" w:rsidR="002C7906" w:rsidRDefault="002C7906" w:rsidP="002C7906">
      <w:bookmarkStart w:id="0" w:name="_GoBack"/>
    </w:p>
    <w:bookmarkEnd w:id="0"/>
    <w:p w14:paraId="136C66F6" w14:textId="77777777" w:rsidR="002C7906" w:rsidRDefault="002C7906" w:rsidP="002C7906"/>
    <w:p w14:paraId="40B6B805" w14:textId="77777777" w:rsidR="002C7906" w:rsidRDefault="002C7906" w:rsidP="002C7906"/>
    <w:tbl>
      <w:tblPr>
        <w:tblW w:w="978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3451"/>
        <w:gridCol w:w="1054"/>
        <w:gridCol w:w="1054"/>
        <w:gridCol w:w="1205"/>
        <w:gridCol w:w="1054"/>
        <w:gridCol w:w="1055"/>
        <w:gridCol w:w="912"/>
      </w:tblGrid>
      <w:tr w:rsidR="002C7906" w:rsidRPr="000E6BE4" w14:paraId="700FB7BA" w14:textId="77777777" w:rsidTr="00274E37">
        <w:trPr>
          <w:trHeight w:val="761"/>
        </w:trPr>
        <w:tc>
          <w:tcPr>
            <w:tcW w:w="9785" w:type="dxa"/>
            <w:gridSpan w:val="7"/>
            <w:shd w:val="clear" w:color="auto" w:fill="auto"/>
            <w:vAlign w:val="center"/>
          </w:tcPr>
          <w:p w14:paraId="3CBE6AB0" w14:textId="77777777" w:rsidR="002C7906" w:rsidRPr="00256237" w:rsidRDefault="002C7906" w:rsidP="00274E37">
            <w:pPr>
              <w:pStyle w:val="Ttulo3"/>
              <w:spacing w:line="240" w:lineRule="auto"/>
              <w:jc w:val="center"/>
              <w:rPr>
                <w:rFonts w:cs="Arial"/>
              </w:rPr>
            </w:pPr>
            <w:r w:rsidRPr="00256237">
              <w:rPr>
                <w:rFonts w:cs="Arial"/>
              </w:rPr>
              <w:t>CRONOGRAMA DE ACTIVIDADES DEL PRESTADOR</w:t>
            </w:r>
          </w:p>
        </w:tc>
      </w:tr>
      <w:tr w:rsidR="002C7906" w:rsidRPr="000E6BE4" w14:paraId="6BF64B7E" w14:textId="77777777" w:rsidTr="00274E37">
        <w:trPr>
          <w:trHeight w:val="761"/>
        </w:trPr>
        <w:tc>
          <w:tcPr>
            <w:tcW w:w="3451" w:type="dxa"/>
            <w:shd w:val="clear" w:color="auto" w:fill="auto"/>
            <w:vAlign w:val="center"/>
          </w:tcPr>
          <w:p w14:paraId="260859F3" w14:textId="77777777" w:rsidR="002C7906" w:rsidRPr="00256237" w:rsidRDefault="002C7906" w:rsidP="00274E37">
            <w:pPr>
              <w:spacing w:after="0" w:line="240" w:lineRule="auto"/>
              <w:jc w:val="center"/>
              <w:rPr>
                <w:rFonts w:ascii="Cambria" w:hAnsi="Cambria" w:cs="Arial"/>
                <w:b/>
              </w:rPr>
            </w:pPr>
            <w:r w:rsidRPr="00256237">
              <w:rPr>
                <w:rFonts w:ascii="Cambria" w:hAnsi="Cambria" w:cs="Arial"/>
                <w:b/>
              </w:rPr>
              <w:t>ACTIVIDAD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296F9107" w14:textId="77777777" w:rsidR="002C7906" w:rsidRPr="00256237" w:rsidRDefault="002C7906" w:rsidP="00274E37">
            <w:pPr>
              <w:spacing w:after="0" w:line="240" w:lineRule="auto"/>
              <w:jc w:val="center"/>
              <w:rPr>
                <w:rFonts w:ascii="Cambria" w:hAnsi="Cambria" w:cs="Arial"/>
                <w:b/>
              </w:rPr>
            </w:pPr>
            <w:r w:rsidRPr="00256237">
              <w:rPr>
                <w:rFonts w:ascii="Cambria" w:hAnsi="Cambria" w:cs="Arial"/>
                <w:b/>
              </w:rPr>
              <w:t>1er mes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381B738A" w14:textId="77777777" w:rsidR="002C7906" w:rsidRPr="00256237" w:rsidRDefault="002C7906" w:rsidP="00274E37">
            <w:pPr>
              <w:spacing w:after="0" w:line="240" w:lineRule="auto"/>
              <w:jc w:val="center"/>
              <w:rPr>
                <w:rFonts w:ascii="Cambria" w:hAnsi="Cambria" w:cs="Arial"/>
                <w:b/>
              </w:rPr>
            </w:pPr>
            <w:r w:rsidRPr="00256237">
              <w:rPr>
                <w:rFonts w:ascii="Cambria" w:hAnsi="Cambria" w:cs="Arial"/>
                <w:b/>
              </w:rPr>
              <w:t>2° mes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102C3F3D" w14:textId="77777777" w:rsidR="002C7906" w:rsidRPr="00256237" w:rsidRDefault="002C7906" w:rsidP="00274E37">
            <w:pPr>
              <w:spacing w:after="0" w:line="240" w:lineRule="auto"/>
              <w:jc w:val="center"/>
              <w:rPr>
                <w:rFonts w:ascii="Cambria" w:hAnsi="Cambria" w:cs="Arial"/>
                <w:b/>
              </w:rPr>
            </w:pPr>
            <w:r w:rsidRPr="00256237">
              <w:rPr>
                <w:rFonts w:ascii="Cambria" w:hAnsi="Cambria" w:cs="Arial"/>
                <w:b/>
              </w:rPr>
              <w:t>3er mes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0C82D34A" w14:textId="77777777" w:rsidR="002C7906" w:rsidRPr="00256237" w:rsidRDefault="002C7906" w:rsidP="00274E37">
            <w:pPr>
              <w:spacing w:after="0" w:line="240" w:lineRule="auto"/>
              <w:jc w:val="center"/>
              <w:rPr>
                <w:rFonts w:ascii="Cambria" w:hAnsi="Cambria" w:cs="Arial"/>
                <w:b/>
              </w:rPr>
            </w:pPr>
            <w:r w:rsidRPr="00256237">
              <w:rPr>
                <w:rFonts w:ascii="Cambria" w:hAnsi="Cambria" w:cs="Arial"/>
                <w:b/>
              </w:rPr>
              <w:t>4° mes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11F08657" w14:textId="77777777" w:rsidR="002C7906" w:rsidRPr="00256237" w:rsidRDefault="002C7906" w:rsidP="00274E37">
            <w:pPr>
              <w:spacing w:after="0" w:line="240" w:lineRule="auto"/>
              <w:jc w:val="center"/>
              <w:rPr>
                <w:rFonts w:ascii="Cambria" w:hAnsi="Cambria" w:cs="Arial"/>
                <w:b/>
              </w:rPr>
            </w:pPr>
            <w:r w:rsidRPr="00256237">
              <w:rPr>
                <w:rFonts w:ascii="Cambria" w:hAnsi="Cambria" w:cs="Arial"/>
                <w:b/>
              </w:rPr>
              <w:t>5° mes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535E83E2" w14:textId="77777777" w:rsidR="002C7906" w:rsidRPr="00256237" w:rsidRDefault="002C7906" w:rsidP="00274E37">
            <w:pPr>
              <w:spacing w:after="0" w:line="240" w:lineRule="auto"/>
              <w:jc w:val="center"/>
              <w:rPr>
                <w:rFonts w:ascii="Cambria" w:hAnsi="Cambria" w:cs="Arial"/>
                <w:b/>
              </w:rPr>
            </w:pPr>
            <w:r w:rsidRPr="00256237">
              <w:rPr>
                <w:rFonts w:ascii="Cambria" w:hAnsi="Cambria" w:cs="Arial"/>
                <w:b/>
              </w:rPr>
              <w:t>6° mes</w:t>
            </w:r>
          </w:p>
        </w:tc>
      </w:tr>
      <w:tr w:rsidR="002C7906" w:rsidRPr="000E6BE4" w14:paraId="66A5774A" w14:textId="77777777" w:rsidTr="00274E37">
        <w:trPr>
          <w:trHeight w:val="761"/>
        </w:trPr>
        <w:tc>
          <w:tcPr>
            <w:tcW w:w="3451" w:type="dxa"/>
            <w:shd w:val="clear" w:color="auto" w:fill="auto"/>
            <w:vAlign w:val="center"/>
          </w:tcPr>
          <w:p w14:paraId="62BB0B2B" w14:textId="77777777" w:rsidR="002C7906" w:rsidRPr="00256237" w:rsidRDefault="002C7906" w:rsidP="00274E37">
            <w:pPr>
              <w:spacing w:after="0" w:line="240" w:lineRule="auto"/>
              <w:jc w:val="center"/>
              <w:rPr>
                <w:rFonts w:ascii="Cambria" w:hAnsi="Cambria" w:cs="Arial"/>
              </w:rPr>
            </w:pPr>
          </w:p>
        </w:tc>
        <w:tc>
          <w:tcPr>
            <w:tcW w:w="1054" w:type="dxa"/>
            <w:shd w:val="clear" w:color="auto" w:fill="auto"/>
            <w:vAlign w:val="center"/>
          </w:tcPr>
          <w:p w14:paraId="3CA86E20" w14:textId="77777777" w:rsidR="002C7906" w:rsidRPr="00256237" w:rsidRDefault="002C7906" w:rsidP="00274E37">
            <w:pPr>
              <w:spacing w:after="0" w:line="240" w:lineRule="auto"/>
              <w:jc w:val="center"/>
              <w:rPr>
                <w:rFonts w:ascii="Cambria" w:hAnsi="Cambria" w:cs="Arial"/>
                <w:color w:val="FF0000"/>
              </w:rPr>
            </w:pPr>
          </w:p>
        </w:tc>
        <w:tc>
          <w:tcPr>
            <w:tcW w:w="1054" w:type="dxa"/>
            <w:shd w:val="clear" w:color="auto" w:fill="auto"/>
            <w:vAlign w:val="center"/>
          </w:tcPr>
          <w:p w14:paraId="2495A4FB" w14:textId="77777777" w:rsidR="002C7906" w:rsidRPr="00256237" w:rsidRDefault="002C7906" w:rsidP="00274E37">
            <w:pPr>
              <w:spacing w:after="0" w:line="240" w:lineRule="auto"/>
              <w:jc w:val="center"/>
              <w:rPr>
                <w:rFonts w:ascii="Cambria" w:hAnsi="Cambria" w:cs="Arial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1BE7057B" w14:textId="77777777" w:rsidR="002C7906" w:rsidRPr="00256237" w:rsidRDefault="002C7906" w:rsidP="00274E37">
            <w:pPr>
              <w:spacing w:after="0" w:line="240" w:lineRule="auto"/>
              <w:jc w:val="center"/>
              <w:rPr>
                <w:rFonts w:ascii="Cambria" w:hAnsi="Cambria" w:cs="Arial"/>
              </w:rPr>
            </w:pPr>
          </w:p>
        </w:tc>
        <w:tc>
          <w:tcPr>
            <w:tcW w:w="1054" w:type="dxa"/>
            <w:shd w:val="clear" w:color="auto" w:fill="auto"/>
            <w:vAlign w:val="center"/>
          </w:tcPr>
          <w:p w14:paraId="08CA006D" w14:textId="77777777" w:rsidR="002C7906" w:rsidRPr="00256237" w:rsidRDefault="002C7906" w:rsidP="00274E37">
            <w:pPr>
              <w:spacing w:after="0" w:line="240" w:lineRule="auto"/>
              <w:jc w:val="center"/>
              <w:rPr>
                <w:rFonts w:ascii="Cambria" w:hAnsi="Cambria" w:cs="Arial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14:paraId="487F06AD" w14:textId="77777777" w:rsidR="002C7906" w:rsidRPr="00256237" w:rsidRDefault="002C7906" w:rsidP="00274E37">
            <w:pPr>
              <w:spacing w:after="0" w:line="240" w:lineRule="auto"/>
              <w:jc w:val="center"/>
              <w:rPr>
                <w:rFonts w:ascii="Cambria" w:hAnsi="Cambria" w:cs="Arial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14:paraId="4C2FF3B6" w14:textId="77777777" w:rsidR="002C7906" w:rsidRPr="00256237" w:rsidRDefault="002C7906" w:rsidP="00274E37">
            <w:pPr>
              <w:spacing w:after="0" w:line="240" w:lineRule="auto"/>
              <w:jc w:val="center"/>
              <w:rPr>
                <w:rFonts w:ascii="Cambria" w:hAnsi="Cambria" w:cs="Arial"/>
              </w:rPr>
            </w:pPr>
          </w:p>
        </w:tc>
      </w:tr>
      <w:tr w:rsidR="002C7906" w:rsidRPr="000E6BE4" w14:paraId="76E4993A" w14:textId="77777777" w:rsidTr="00274E37">
        <w:trPr>
          <w:trHeight w:val="761"/>
        </w:trPr>
        <w:tc>
          <w:tcPr>
            <w:tcW w:w="3451" w:type="dxa"/>
            <w:shd w:val="clear" w:color="auto" w:fill="auto"/>
            <w:vAlign w:val="center"/>
          </w:tcPr>
          <w:p w14:paraId="74DE3A7B" w14:textId="77777777" w:rsidR="002C7906" w:rsidRPr="00256237" w:rsidRDefault="002C7906" w:rsidP="00274E37">
            <w:pPr>
              <w:spacing w:after="0" w:line="240" w:lineRule="auto"/>
              <w:jc w:val="center"/>
              <w:rPr>
                <w:rFonts w:ascii="Cambria" w:hAnsi="Cambria" w:cs="Arial"/>
              </w:rPr>
            </w:pPr>
          </w:p>
        </w:tc>
        <w:tc>
          <w:tcPr>
            <w:tcW w:w="1054" w:type="dxa"/>
            <w:shd w:val="clear" w:color="auto" w:fill="auto"/>
            <w:vAlign w:val="center"/>
          </w:tcPr>
          <w:p w14:paraId="0C767068" w14:textId="77777777" w:rsidR="002C7906" w:rsidRPr="00256237" w:rsidRDefault="002C7906" w:rsidP="00274E37">
            <w:pPr>
              <w:spacing w:after="0" w:line="240" w:lineRule="auto"/>
              <w:jc w:val="center"/>
              <w:rPr>
                <w:rFonts w:ascii="Cambria" w:hAnsi="Cambria" w:cs="Arial"/>
              </w:rPr>
            </w:pPr>
          </w:p>
        </w:tc>
        <w:tc>
          <w:tcPr>
            <w:tcW w:w="1054" w:type="dxa"/>
            <w:shd w:val="clear" w:color="auto" w:fill="auto"/>
            <w:vAlign w:val="center"/>
          </w:tcPr>
          <w:p w14:paraId="36C2F2AA" w14:textId="77777777" w:rsidR="002C7906" w:rsidRPr="00256237" w:rsidRDefault="002C7906" w:rsidP="00274E37">
            <w:pPr>
              <w:spacing w:after="0" w:line="240" w:lineRule="auto"/>
              <w:jc w:val="center"/>
              <w:rPr>
                <w:rFonts w:ascii="Cambria" w:hAnsi="Cambria" w:cs="Arial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6FE43607" w14:textId="77777777" w:rsidR="002C7906" w:rsidRPr="00256237" w:rsidRDefault="002C7906" w:rsidP="00274E37">
            <w:pPr>
              <w:spacing w:after="0" w:line="240" w:lineRule="auto"/>
              <w:jc w:val="center"/>
              <w:rPr>
                <w:rFonts w:ascii="Cambria" w:hAnsi="Cambria" w:cs="Arial"/>
              </w:rPr>
            </w:pPr>
          </w:p>
        </w:tc>
        <w:tc>
          <w:tcPr>
            <w:tcW w:w="1054" w:type="dxa"/>
            <w:shd w:val="clear" w:color="auto" w:fill="auto"/>
            <w:vAlign w:val="center"/>
          </w:tcPr>
          <w:p w14:paraId="20F99551" w14:textId="77777777" w:rsidR="002C7906" w:rsidRPr="00256237" w:rsidRDefault="002C7906" w:rsidP="00274E37">
            <w:pPr>
              <w:spacing w:after="0" w:line="240" w:lineRule="auto"/>
              <w:jc w:val="center"/>
              <w:rPr>
                <w:rFonts w:ascii="Cambria" w:hAnsi="Cambria" w:cs="Arial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14:paraId="21E2181F" w14:textId="77777777" w:rsidR="002C7906" w:rsidRPr="00256237" w:rsidRDefault="002C7906" w:rsidP="00274E37">
            <w:pPr>
              <w:spacing w:after="0" w:line="240" w:lineRule="auto"/>
              <w:jc w:val="center"/>
              <w:rPr>
                <w:rFonts w:ascii="Cambria" w:hAnsi="Cambria" w:cs="Arial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14:paraId="79C432FA" w14:textId="77777777" w:rsidR="002C7906" w:rsidRPr="00256237" w:rsidRDefault="002C7906" w:rsidP="00274E37">
            <w:pPr>
              <w:spacing w:after="0" w:line="240" w:lineRule="auto"/>
              <w:jc w:val="center"/>
              <w:rPr>
                <w:rFonts w:ascii="Cambria" w:hAnsi="Cambria" w:cs="Arial"/>
              </w:rPr>
            </w:pPr>
          </w:p>
        </w:tc>
      </w:tr>
      <w:tr w:rsidR="002C7906" w:rsidRPr="000E6BE4" w14:paraId="3E72B9E9" w14:textId="77777777" w:rsidTr="00274E37">
        <w:trPr>
          <w:trHeight w:val="761"/>
        </w:trPr>
        <w:tc>
          <w:tcPr>
            <w:tcW w:w="3451" w:type="dxa"/>
            <w:shd w:val="clear" w:color="auto" w:fill="auto"/>
            <w:vAlign w:val="center"/>
          </w:tcPr>
          <w:p w14:paraId="3AD74261" w14:textId="77777777" w:rsidR="002C7906" w:rsidRPr="00256237" w:rsidRDefault="002C7906" w:rsidP="00274E37">
            <w:pPr>
              <w:spacing w:after="0" w:line="240" w:lineRule="auto"/>
              <w:jc w:val="center"/>
              <w:rPr>
                <w:rFonts w:ascii="Cambria" w:hAnsi="Cambria" w:cs="Arial"/>
              </w:rPr>
            </w:pPr>
          </w:p>
        </w:tc>
        <w:tc>
          <w:tcPr>
            <w:tcW w:w="1054" w:type="dxa"/>
            <w:shd w:val="clear" w:color="auto" w:fill="auto"/>
            <w:vAlign w:val="center"/>
          </w:tcPr>
          <w:p w14:paraId="6F1A43E6" w14:textId="77777777" w:rsidR="002C7906" w:rsidRPr="00256237" w:rsidRDefault="002C7906" w:rsidP="00274E37">
            <w:pPr>
              <w:spacing w:after="0" w:line="240" w:lineRule="auto"/>
              <w:jc w:val="center"/>
              <w:rPr>
                <w:rFonts w:ascii="Cambria" w:hAnsi="Cambria" w:cs="Arial"/>
              </w:rPr>
            </w:pPr>
          </w:p>
        </w:tc>
        <w:tc>
          <w:tcPr>
            <w:tcW w:w="1054" w:type="dxa"/>
            <w:shd w:val="clear" w:color="auto" w:fill="auto"/>
            <w:vAlign w:val="center"/>
          </w:tcPr>
          <w:p w14:paraId="5DABC564" w14:textId="77777777" w:rsidR="002C7906" w:rsidRPr="00256237" w:rsidRDefault="002C7906" w:rsidP="00274E37">
            <w:pPr>
              <w:spacing w:after="0" w:line="240" w:lineRule="auto"/>
              <w:jc w:val="center"/>
              <w:rPr>
                <w:rFonts w:ascii="Cambria" w:hAnsi="Cambria" w:cs="Arial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21C06A77" w14:textId="77777777" w:rsidR="002C7906" w:rsidRPr="00256237" w:rsidRDefault="002C7906" w:rsidP="00274E37">
            <w:pPr>
              <w:spacing w:after="0" w:line="240" w:lineRule="auto"/>
              <w:jc w:val="center"/>
              <w:rPr>
                <w:rFonts w:ascii="Cambria" w:hAnsi="Cambria" w:cs="Arial"/>
              </w:rPr>
            </w:pPr>
          </w:p>
        </w:tc>
        <w:tc>
          <w:tcPr>
            <w:tcW w:w="1054" w:type="dxa"/>
            <w:shd w:val="clear" w:color="auto" w:fill="auto"/>
            <w:vAlign w:val="center"/>
          </w:tcPr>
          <w:p w14:paraId="6DC1289A" w14:textId="77777777" w:rsidR="002C7906" w:rsidRPr="00256237" w:rsidRDefault="002C7906" w:rsidP="00274E37">
            <w:pPr>
              <w:spacing w:after="0" w:line="240" w:lineRule="auto"/>
              <w:jc w:val="center"/>
              <w:rPr>
                <w:rFonts w:ascii="Cambria" w:hAnsi="Cambria" w:cs="Arial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14:paraId="263F7FD4" w14:textId="77777777" w:rsidR="002C7906" w:rsidRPr="00256237" w:rsidRDefault="002C7906" w:rsidP="00274E37">
            <w:pPr>
              <w:spacing w:after="0" w:line="240" w:lineRule="auto"/>
              <w:jc w:val="center"/>
              <w:rPr>
                <w:rFonts w:ascii="Cambria" w:hAnsi="Cambria" w:cs="Arial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14:paraId="6D17A06F" w14:textId="77777777" w:rsidR="002C7906" w:rsidRPr="00256237" w:rsidRDefault="002C7906" w:rsidP="00274E37">
            <w:pPr>
              <w:spacing w:after="0" w:line="240" w:lineRule="auto"/>
              <w:jc w:val="center"/>
              <w:rPr>
                <w:rFonts w:ascii="Cambria" w:hAnsi="Cambria" w:cs="Arial"/>
              </w:rPr>
            </w:pPr>
          </w:p>
        </w:tc>
      </w:tr>
      <w:tr w:rsidR="002C7906" w:rsidRPr="000E6BE4" w14:paraId="10928852" w14:textId="77777777" w:rsidTr="00274E37">
        <w:trPr>
          <w:trHeight w:val="761"/>
        </w:trPr>
        <w:tc>
          <w:tcPr>
            <w:tcW w:w="3451" w:type="dxa"/>
            <w:shd w:val="clear" w:color="auto" w:fill="auto"/>
            <w:vAlign w:val="center"/>
          </w:tcPr>
          <w:p w14:paraId="5252F596" w14:textId="77777777" w:rsidR="002C7906" w:rsidRPr="00256237" w:rsidRDefault="002C7906" w:rsidP="00274E37">
            <w:pPr>
              <w:spacing w:after="0" w:line="240" w:lineRule="auto"/>
              <w:jc w:val="center"/>
              <w:rPr>
                <w:rFonts w:ascii="Cambria" w:hAnsi="Cambria" w:cs="Arial"/>
              </w:rPr>
            </w:pPr>
          </w:p>
        </w:tc>
        <w:tc>
          <w:tcPr>
            <w:tcW w:w="1054" w:type="dxa"/>
            <w:shd w:val="clear" w:color="auto" w:fill="auto"/>
            <w:vAlign w:val="center"/>
          </w:tcPr>
          <w:p w14:paraId="53A46271" w14:textId="77777777" w:rsidR="002C7906" w:rsidRPr="00256237" w:rsidRDefault="002C7906" w:rsidP="00274E37">
            <w:pPr>
              <w:spacing w:after="0" w:line="240" w:lineRule="auto"/>
              <w:jc w:val="center"/>
              <w:rPr>
                <w:rFonts w:ascii="Cambria" w:hAnsi="Cambria" w:cs="Arial"/>
              </w:rPr>
            </w:pPr>
          </w:p>
        </w:tc>
        <w:tc>
          <w:tcPr>
            <w:tcW w:w="1054" w:type="dxa"/>
            <w:shd w:val="clear" w:color="auto" w:fill="auto"/>
            <w:vAlign w:val="center"/>
          </w:tcPr>
          <w:p w14:paraId="646178EB" w14:textId="77777777" w:rsidR="002C7906" w:rsidRPr="00256237" w:rsidRDefault="002C7906" w:rsidP="00274E37">
            <w:pPr>
              <w:spacing w:after="0" w:line="240" w:lineRule="auto"/>
              <w:jc w:val="center"/>
              <w:rPr>
                <w:rFonts w:ascii="Cambria" w:hAnsi="Cambria" w:cs="Arial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0A68B07B" w14:textId="77777777" w:rsidR="002C7906" w:rsidRPr="00256237" w:rsidRDefault="002C7906" w:rsidP="00274E37">
            <w:pPr>
              <w:spacing w:after="0" w:line="240" w:lineRule="auto"/>
              <w:jc w:val="center"/>
              <w:rPr>
                <w:rFonts w:ascii="Cambria" w:hAnsi="Cambria" w:cs="Arial"/>
              </w:rPr>
            </w:pPr>
          </w:p>
        </w:tc>
        <w:tc>
          <w:tcPr>
            <w:tcW w:w="1054" w:type="dxa"/>
            <w:shd w:val="clear" w:color="auto" w:fill="auto"/>
            <w:vAlign w:val="center"/>
          </w:tcPr>
          <w:p w14:paraId="6D4721BE" w14:textId="77777777" w:rsidR="002C7906" w:rsidRPr="00256237" w:rsidRDefault="002C7906" w:rsidP="00274E37">
            <w:pPr>
              <w:spacing w:after="0" w:line="240" w:lineRule="auto"/>
              <w:jc w:val="center"/>
              <w:rPr>
                <w:rFonts w:ascii="Cambria" w:hAnsi="Cambria" w:cs="Arial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14:paraId="5CE665AA" w14:textId="77777777" w:rsidR="002C7906" w:rsidRPr="00256237" w:rsidRDefault="002C7906" w:rsidP="00274E37">
            <w:pPr>
              <w:spacing w:after="0" w:line="240" w:lineRule="auto"/>
              <w:jc w:val="center"/>
              <w:rPr>
                <w:rFonts w:ascii="Cambria" w:hAnsi="Cambria" w:cs="Arial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14:paraId="0DD71D7A" w14:textId="77777777" w:rsidR="002C7906" w:rsidRPr="00256237" w:rsidRDefault="002C7906" w:rsidP="00274E37">
            <w:pPr>
              <w:spacing w:after="0" w:line="240" w:lineRule="auto"/>
              <w:jc w:val="center"/>
              <w:rPr>
                <w:rFonts w:ascii="Cambria" w:hAnsi="Cambria" w:cs="Arial"/>
              </w:rPr>
            </w:pPr>
          </w:p>
        </w:tc>
      </w:tr>
      <w:tr w:rsidR="002C7906" w:rsidRPr="000E6BE4" w14:paraId="407D031C" w14:textId="77777777" w:rsidTr="00274E37">
        <w:trPr>
          <w:trHeight w:val="761"/>
        </w:trPr>
        <w:tc>
          <w:tcPr>
            <w:tcW w:w="3451" w:type="dxa"/>
            <w:shd w:val="clear" w:color="auto" w:fill="auto"/>
            <w:vAlign w:val="center"/>
          </w:tcPr>
          <w:p w14:paraId="608471B4" w14:textId="77777777" w:rsidR="002C7906" w:rsidRPr="00256237" w:rsidRDefault="002C7906" w:rsidP="00274E37">
            <w:pPr>
              <w:spacing w:after="0" w:line="240" w:lineRule="auto"/>
              <w:jc w:val="center"/>
              <w:rPr>
                <w:rFonts w:ascii="Cambria" w:hAnsi="Cambria" w:cs="Arial"/>
              </w:rPr>
            </w:pPr>
          </w:p>
        </w:tc>
        <w:tc>
          <w:tcPr>
            <w:tcW w:w="1054" w:type="dxa"/>
            <w:shd w:val="clear" w:color="auto" w:fill="auto"/>
            <w:vAlign w:val="center"/>
          </w:tcPr>
          <w:p w14:paraId="540ADDE8" w14:textId="77777777" w:rsidR="002C7906" w:rsidRPr="00256237" w:rsidRDefault="002C7906" w:rsidP="00274E37">
            <w:pPr>
              <w:spacing w:after="0" w:line="240" w:lineRule="auto"/>
              <w:jc w:val="center"/>
              <w:rPr>
                <w:rFonts w:ascii="Cambria" w:hAnsi="Cambria" w:cs="Arial"/>
              </w:rPr>
            </w:pPr>
          </w:p>
        </w:tc>
        <w:tc>
          <w:tcPr>
            <w:tcW w:w="1054" w:type="dxa"/>
            <w:shd w:val="clear" w:color="auto" w:fill="auto"/>
            <w:vAlign w:val="center"/>
          </w:tcPr>
          <w:p w14:paraId="3FEFED1D" w14:textId="77777777" w:rsidR="002C7906" w:rsidRPr="00256237" w:rsidRDefault="002C7906" w:rsidP="00274E37">
            <w:pPr>
              <w:spacing w:after="0" w:line="240" w:lineRule="auto"/>
              <w:jc w:val="center"/>
              <w:rPr>
                <w:rFonts w:ascii="Cambria" w:hAnsi="Cambria" w:cs="Arial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72685796" w14:textId="77777777" w:rsidR="002C7906" w:rsidRPr="00256237" w:rsidRDefault="002C7906" w:rsidP="00274E37">
            <w:pPr>
              <w:spacing w:after="0" w:line="240" w:lineRule="auto"/>
              <w:jc w:val="center"/>
              <w:rPr>
                <w:rFonts w:ascii="Cambria" w:hAnsi="Cambria" w:cs="Arial"/>
              </w:rPr>
            </w:pPr>
          </w:p>
        </w:tc>
        <w:tc>
          <w:tcPr>
            <w:tcW w:w="1054" w:type="dxa"/>
            <w:shd w:val="clear" w:color="auto" w:fill="auto"/>
            <w:vAlign w:val="center"/>
          </w:tcPr>
          <w:p w14:paraId="27F4FE78" w14:textId="77777777" w:rsidR="002C7906" w:rsidRPr="00256237" w:rsidRDefault="002C7906" w:rsidP="00274E37">
            <w:pPr>
              <w:spacing w:after="0" w:line="240" w:lineRule="auto"/>
              <w:jc w:val="center"/>
              <w:rPr>
                <w:rFonts w:ascii="Cambria" w:hAnsi="Cambria" w:cs="Arial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14:paraId="7CD30780" w14:textId="77777777" w:rsidR="002C7906" w:rsidRPr="00256237" w:rsidRDefault="002C7906" w:rsidP="00274E37">
            <w:pPr>
              <w:spacing w:after="0" w:line="240" w:lineRule="auto"/>
              <w:jc w:val="center"/>
              <w:rPr>
                <w:rFonts w:ascii="Cambria" w:hAnsi="Cambria" w:cs="Arial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14:paraId="46D3A566" w14:textId="77777777" w:rsidR="002C7906" w:rsidRPr="00256237" w:rsidRDefault="002C7906" w:rsidP="00274E37">
            <w:pPr>
              <w:spacing w:after="0" w:line="240" w:lineRule="auto"/>
              <w:jc w:val="center"/>
              <w:rPr>
                <w:rFonts w:ascii="Cambria" w:hAnsi="Cambria" w:cs="Arial"/>
              </w:rPr>
            </w:pPr>
          </w:p>
        </w:tc>
      </w:tr>
    </w:tbl>
    <w:p w14:paraId="16ED26D6" w14:textId="77777777" w:rsidR="002C7906" w:rsidRPr="00256237" w:rsidRDefault="002C7906" w:rsidP="002C7906">
      <w:pPr>
        <w:jc w:val="center"/>
        <w:rPr>
          <w:rFonts w:ascii="Cambria" w:hAnsi="Cambria"/>
        </w:rPr>
      </w:pPr>
    </w:p>
    <w:p w14:paraId="22F7952B" w14:textId="4F97E6C4" w:rsidR="002C7906" w:rsidRPr="00256237" w:rsidRDefault="002C7906" w:rsidP="002C7906">
      <w:pPr>
        <w:jc w:val="center"/>
        <w:rPr>
          <w:rFonts w:ascii="Cambria" w:hAnsi="Cambria"/>
        </w:rPr>
      </w:pPr>
      <w:r>
        <w:rPr>
          <w:rFonts w:ascii="Cambria" w:hAnsi="Cambria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58E967" wp14:editId="1759156E">
                <wp:simplePos x="0" y="0"/>
                <wp:positionH relativeFrom="column">
                  <wp:posOffset>3004820</wp:posOffset>
                </wp:positionH>
                <wp:positionV relativeFrom="paragraph">
                  <wp:posOffset>254635</wp:posOffset>
                </wp:positionV>
                <wp:extent cx="3095625" cy="1438275"/>
                <wp:effectExtent l="0" t="0" r="0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1438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9C2264" w14:textId="77777777" w:rsidR="002C7906" w:rsidRPr="00256237" w:rsidRDefault="002C7906" w:rsidP="002C7906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Nombre, </w:t>
                            </w:r>
                            <w:r w:rsidRPr="0025623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firma</w:t>
                            </w:r>
                            <w:r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y sello</w:t>
                            </w:r>
                          </w:p>
                          <w:p w14:paraId="26E04BE4" w14:textId="77777777" w:rsidR="002C7906" w:rsidRPr="00256237" w:rsidRDefault="002C7906" w:rsidP="002C7906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256237">
                              <w:rPr>
                                <w:rFonts w:ascii="Cambria" w:hAnsi="Cambria"/>
                              </w:rPr>
                              <w:t>__________________________________________________</w:t>
                            </w:r>
                          </w:p>
                          <w:p w14:paraId="05CC4372" w14:textId="77777777" w:rsidR="002C7906" w:rsidRDefault="002C7906" w:rsidP="002C7906">
                            <w:pPr>
                              <w:jc w:val="center"/>
                            </w:pPr>
                            <w:r w:rsidRPr="0025623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Jefe inmediato de la dependencia receptora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58E967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left:0;text-align:left;margin-left:236.6pt;margin-top:20.05pt;width:243.75pt;height:11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UmEvAIAAMEFAAAOAAAAZHJzL2Uyb0RvYy54bWysVNtu2zAMfR+wfxD07vpSxYmNOkMbx8OA&#10;7gJ0+wDFkmNhtuRJSp1u2L+PkpM0bTFg2OYHQxKpQx7yiFdv9n2H7rk2QskCxxcRRlzWigm5LfCX&#10;z1WwwMhYKhntlOQFfuAGv1m+fnU1DjlPVKs6xjUCEGnycShwa+2Qh6GpW95Tc6EGLsHYKN1TC1u9&#10;DZmmI6D3XZhEURqOSrNBq5obA6flZMRLj980vLYfm8Zwi7oCQ27W/7X/b9w/XF7RfKvp0Ir6kAb9&#10;iyx6KiQEPUGV1FK00+IFVC9qrYxq7EWt+lA1jai55wBs4ugZm7uWDtxzgeKY4VQm8/9g6w/3nzQS&#10;rMApRpL20KLVjjKtEOPI8r1VKHVFGgeTg+/dAN52f6P20GxP2Ay3qv5qkFSrlsotv9ZajS2nDJKM&#10;3c3w7OqEYxzIZnyvGESjO6s80L7Rvasg1AQBOjTr4dQgyAPVcHgZZbM0mWFUgy0ml4tkPvMxaH68&#10;Pmhj33LVI7cosAYFeHh6f2usS4fmRxcXTapKdJ1XQSefHIDjdALB4aqzuTR8U39kUbZerBckIEm6&#10;DkhUlsF1tSJBWsXzWXlZrlZl/NPFjUneCsa4dGGOAovJnzXwIPVJGieJGdUJ5uBcSkZvN6tOo3sK&#10;Aq/8dyjImVv4NA1fBODyjFKckOgmyYIqXcwDUpFZkM2jRRDF2U2WRiQjZfWU0q2Q/N8pobHA2Qya&#10;6un8llvkv5fcaN4LCyOkE32BFycnmjsNriXzrbVUdNP6rBQu/cdSQLuPjfaKdSKd5Gr3mz2gOBlv&#10;FHsA7WoFygKBwtyDRav0d4xGmCEFNt92VHOMuncS9J/FhLih4zdkNk9go88tm3MLlTVAFdhiNC1X&#10;dhpUu0GLbQuRphcn1TW8mUZ4NT9mdXhpMCc8qcNMc4PofO+9Hifv8hcAAAD//wMAUEsDBBQABgAI&#10;AAAAIQDGp1px3gAAAAoBAAAPAAAAZHJzL2Rvd25yZXYueG1sTI/BTsMwDIbvSLxDZCRuLFkZ2Vaa&#10;TgjEFbQBk7hljddWNE7VZGt5e8wJbrb86ff3F5vJd+KMQ2wDGZjPFAikKriWagPvb883KxAxWXK2&#10;C4QGvjHCpry8KGzuwkhbPO9SLTiEYm4NNCn1uZSxatDbOAs9Et+OYfA28TrU0g125HDfyUwpLb1t&#10;iT80tsfHBquv3ckb+Hg5fu4X6rV+8nf9GCYlya+lMddX08M9iIRT+oPhV5/VoWSnQziRi6IzsFje&#10;ZozyoOYgGFhrtQRxMJBprUGWhfxfofwBAAD//wMAUEsBAi0AFAAGAAgAAAAhALaDOJL+AAAA4QEA&#10;ABMAAAAAAAAAAAAAAAAAAAAAAFtDb250ZW50X1R5cGVzXS54bWxQSwECLQAUAAYACAAAACEAOP0h&#10;/9YAAACUAQAACwAAAAAAAAAAAAAAAAAvAQAAX3JlbHMvLnJlbHNQSwECLQAUAAYACAAAACEAdxFJ&#10;hLwCAADBBQAADgAAAAAAAAAAAAAAAAAuAgAAZHJzL2Uyb0RvYy54bWxQSwECLQAUAAYACAAAACEA&#10;xqdacd4AAAAKAQAADwAAAAAAAAAAAAAAAAAWBQAAZHJzL2Rvd25yZXYueG1sUEsFBgAAAAAEAAQA&#10;8wAAACEGAAAAAA==&#10;" filled="f" stroked="f">
                <v:textbox>
                  <w:txbxContent>
                    <w:p w14:paraId="5E9C2264" w14:textId="77777777" w:rsidR="002C7906" w:rsidRPr="00256237" w:rsidRDefault="002C7906" w:rsidP="002C7906">
                      <w:pPr>
                        <w:jc w:val="center"/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Nombre, </w:t>
                      </w:r>
                      <w:r w:rsidRPr="00256237">
                        <w:rPr>
                          <w:rFonts w:ascii="Cambria" w:hAnsi="Cambria"/>
                          <w:sz w:val="18"/>
                          <w:szCs w:val="18"/>
                        </w:rPr>
                        <w:t>firma</w:t>
                      </w:r>
                      <w:r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y sello</w:t>
                      </w:r>
                    </w:p>
                    <w:p w14:paraId="26E04BE4" w14:textId="77777777" w:rsidR="002C7906" w:rsidRPr="00256237" w:rsidRDefault="002C7906" w:rsidP="002C7906">
                      <w:pPr>
                        <w:jc w:val="center"/>
                        <w:rPr>
                          <w:rFonts w:ascii="Cambria" w:hAnsi="Cambria"/>
                        </w:rPr>
                      </w:pPr>
                      <w:r w:rsidRPr="00256237">
                        <w:rPr>
                          <w:rFonts w:ascii="Cambria" w:hAnsi="Cambria"/>
                        </w:rPr>
                        <w:t>__________________________________________________</w:t>
                      </w:r>
                    </w:p>
                    <w:p w14:paraId="05CC4372" w14:textId="77777777" w:rsidR="002C7906" w:rsidRDefault="002C7906" w:rsidP="002C7906">
                      <w:pPr>
                        <w:jc w:val="center"/>
                      </w:pPr>
                      <w:r w:rsidRPr="00256237">
                        <w:rPr>
                          <w:rFonts w:ascii="Cambria" w:hAnsi="Cambria"/>
                          <w:sz w:val="18"/>
                          <w:szCs w:val="18"/>
                        </w:rPr>
                        <w:t>Jefe inmediato de la dependencia receptora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FF0628" wp14:editId="2163DEF8">
                <wp:simplePos x="0" y="0"/>
                <wp:positionH relativeFrom="column">
                  <wp:posOffset>-347980</wp:posOffset>
                </wp:positionH>
                <wp:positionV relativeFrom="paragraph">
                  <wp:posOffset>254635</wp:posOffset>
                </wp:positionV>
                <wp:extent cx="3095625" cy="1438275"/>
                <wp:effectExtent l="0" t="0" r="0" b="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1438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ECAF77" w14:textId="77777777" w:rsidR="002C7906" w:rsidRPr="00256237" w:rsidRDefault="002C7906" w:rsidP="002C7906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25623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Nombre y firma</w:t>
                            </w:r>
                          </w:p>
                          <w:p w14:paraId="48143555" w14:textId="77777777" w:rsidR="002C7906" w:rsidRPr="00256237" w:rsidRDefault="002C7906" w:rsidP="002C7906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256237">
                              <w:rPr>
                                <w:rFonts w:ascii="Cambria" w:hAnsi="Cambria"/>
                              </w:rPr>
                              <w:t>__________________________________________________</w:t>
                            </w:r>
                          </w:p>
                          <w:p w14:paraId="4A4ED432" w14:textId="77777777" w:rsidR="002C7906" w:rsidRDefault="002C7906" w:rsidP="002C7906">
                            <w:pPr>
                              <w:jc w:val="center"/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</w:pPr>
                            <w:r w:rsidRPr="0025623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Prestador de prácticas profesionales</w:t>
                            </w:r>
                          </w:p>
                          <w:p w14:paraId="4D2F6598" w14:textId="77777777" w:rsidR="002C7906" w:rsidRDefault="002C7906" w:rsidP="002C790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FF0628" id="Cuadro de texto 4" o:spid="_x0000_s1027" type="#_x0000_t202" style="position:absolute;left:0;text-align:left;margin-left:-27.4pt;margin-top:20.05pt;width:243.75pt;height:11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RpRvgIAAMg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rg8DJKJ9NkglEFtphczpPZxMeg2fF6&#10;r419x1WH3CLHGhTg4enuzliXDs2OLi6aVKVoW6+CVj47AMfxBILDVWdzafimPqZRupqv5iQgyXQV&#10;kKgogptySYJpGc8mxWWxXBbxTxc3JlkjGOPShTkKLCZ/1sCD1EdpnCRmVCuYg3MpGb1ZL1uNdhQE&#10;XvrvUJAzt/B5Gr4IwOUFpTgh0W2SBuV0PgtISSZBOovmQRSnt+k0IikpyueU7oTk/04JDTlOJ9BU&#10;T+e33CL/veZGs05YGCGt6HI8PznRzGlwJZlvraWiHddnpXDpP5UC2n1stFesE+koV7tf7/0L8XJ2&#10;al4r9gAS1goEBjqF8QeLRukfGA0wSnJsvm+p5hi17yU8gzQmxM0evyGTWQIbfW5Zn1uorAAqxxaj&#10;cbm047za9lpsGog0PjypbuDp1MKL+imrw4ODceG5HUabm0fne+/1NIAXvwAAAP//AwBQSwMEFAAG&#10;AAgAAAAhAIjvBqjfAAAACgEAAA8AAABkcnMvZG93bnJldi54bWxMj81OwzAQhO9IvIO1SNxauyEN&#10;NM2mQiCuoJYfiZsbb5OIeB3FbhPevuZUjqMZzXxTbCbbiRMNvnWMsJgrEMSVMy3XCB/vL7MHED5o&#10;NrpzTAi/5GFTXl8VOjdu5C2ddqEWsYR9rhGaEPpcSl81ZLWfu544egc3WB2iHGppBj3GctvJRKlM&#10;Wt1yXGh0T08NVT+7o0X4fD18f6XqrX62y350k5JsVxLx9mZ6XIMINIVLGP7wIzqUkWnvjmy86BBm&#10;yzSiB4RULUDEQHqX3IPYIyRZloEsC/n/QnkGAAD//wMAUEsBAi0AFAAGAAgAAAAhALaDOJL+AAAA&#10;4QEAABMAAAAAAAAAAAAAAAAAAAAAAFtDb250ZW50X1R5cGVzXS54bWxQSwECLQAUAAYACAAAACEA&#10;OP0h/9YAAACUAQAACwAAAAAAAAAAAAAAAAAvAQAAX3JlbHMvLnJlbHNQSwECLQAUAAYACAAAACEA&#10;zHEaUb4CAADIBQAADgAAAAAAAAAAAAAAAAAuAgAAZHJzL2Uyb0RvYy54bWxQSwECLQAUAAYACAAA&#10;ACEAiO8GqN8AAAAKAQAADwAAAAAAAAAAAAAAAAAYBQAAZHJzL2Rvd25yZXYueG1sUEsFBgAAAAAE&#10;AAQA8wAAACQGAAAAAA==&#10;" filled="f" stroked="f">
                <v:textbox>
                  <w:txbxContent>
                    <w:p w14:paraId="39ECAF77" w14:textId="77777777" w:rsidR="002C7906" w:rsidRPr="00256237" w:rsidRDefault="002C7906" w:rsidP="002C7906">
                      <w:pPr>
                        <w:jc w:val="center"/>
                        <w:rPr>
                          <w:rFonts w:ascii="Cambria" w:hAnsi="Cambria"/>
                        </w:rPr>
                      </w:pPr>
                      <w:r w:rsidRPr="00256237">
                        <w:rPr>
                          <w:rFonts w:ascii="Cambria" w:hAnsi="Cambria"/>
                          <w:sz w:val="18"/>
                          <w:szCs w:val="18"/>
                        </w:rPr>
                        <w:t>Nombre y firma</w:t>
                      </w:r>
                    </w:p>
                    <w:p w14:paraId="48143555" w14:textId="77777777" w:rsidR="002C7906" w:rsidRPr="00256237" w:rsidRDefault="002C7906" w:rsidP="002C7906">
                      <w:pPr>
                        <w:jc w:val="center"/>
                        <w:rPr>
                          <w:rFonts w:ascii="Cambria" w:hAnsi="Cambria"/>
                        </w:rPr>
                      </w:pPr>
                      <w:r w:rsidRPr="00256237">
                        <w:rPr>
                          <w:rFonts w:ascii="Cambria" w:hAnsi="Cambria"/>
                        </w:rPr>
                        <w:t>__________________________________________________</w:t>
                      </w:r>
                    </w:p>
                    <w:p w14:paraId="4A4ED432" w14:textId="77777777" w:rsidR="002C7906" w:rsidRDefault="002C7906" w:rsidP="002C7906">
                      <w:pPr>
                        <w:jc w:val="center"/>
                        <w:rPr>
                          <w:rFonts w:ascii="Cambria" w:hAnsi="Cambria"/>
                          <w:sz w:val="18"/>
                          <w:szCs w:val="18"/>
                        </w:rPr>
                      </w:pPr>
                      <w:r w:rsidRPr="00256237">
                        <w:rPr>
                          <w:rFonts w:ascii="Cambria" w:hAnsi="Cambria"/>
                          <w:sz w:val="18"/>
                          <w:szCs w:val="18"/>
                        </w:rPr>
                        <w:t>Prestador de prácticas profesionales</w:t>
                      </w:r>
                    </w:p>
                    <w:p w14:paraId="4D2F6598" w14:textId="77777777" w:rsidR="002C7906" w:rsidRDefault="002C7906" w:rsidP="002C7906"/>
                  </w:txbxContent>
                </v:textbox>
              </v:shape>
            </w:pict>
          </mc:Fallback>
        </mc:AlternateContent>
      </w:r>
    </w:p>
    <w:p w14:paraId="0F2259A8" w14:textId="77777777" w:rsidR="002C7906" w:rsidRDefault="002C7906" w:rsidP="002C7906">
      <w:pPr>
        <w:jc w:val="center"/>
        <w:rPr>
          <w:rFonts w:ascii="Cambria" w:hAnsi="Cambria"/>
          <w:sz w:val="18"/>
          <w:szCs w:val="18"/>
        </w:rPr>
      </w:pPr>
    </w:p>
    <w:p w14:paraId="33D63D00" w14:textId="77777777" w:rsidR="002C7906" w:rsidRDefault="002C7906" w:rsidP="002C7906">
      <w:pPr>
        <w:jc w:val="center"/>
        <w:rPr>
          <w:rFonts w:ascii="Cambria" w:hAnsi="Cambria"/>
          <w:sz w:val="18"/>
          <w:szCs w:val="18"/>
        </w:rPr>
      </w:pPr>
    </w:p>
    <w:p w14:paraId="3CEF00F7" w14:textId="77777777" w:rsidR="002C7906" w:rsidRPr="00256237" w:rsidRDefault="002C7906" w:rsidP="002C7906">
      <w:pPr>
        <w:jc w:val="center"/>
        <w:rPr>
          <w:rFonts w:ascii="Cambria" w:hAnsi="Cambria"/>
          <w:sz w:val="18"/>
          <w:szCs w:val="18"/>
        </w:rPr>
      </w:pPr>
    </w:p>
    <w:p w14:paraId="3804E703" w14:textId="77777777" w:rsidR="002C7906" w:rsidRDefault="002C7906" w:rsidP="002C7906">
      <w:pPr>
        <w:rPr>
          <w:rFonts w:ascii="Cambria" w:hAnsi="Cambria"/>
          <w:sz w:val="18"/>
          <w:szCs w:val="18"/>
        </w:rPr>
      </w:pPr>
    </w:p>
    <w:p w14:paraId="2F1F2B6B" w14:textId="77777777" w:rsidR="002C7906" w:rsidRDefault="002C7906" w:rsidP="002C7906">
      <w:pPr>
        <w:rPr>
          <w:rFonts w:ascii="Cambria" w:hAnsi="Cambria"/>
          <w:sz w:val="18"/>
          <w:szCs w:val="18"/>
        </w:rPr>
      </w:pPr>
    </w:p>
    <w:p w14:paraId="348A4D49" w14:textId="77777777" w:rsidR="00B752F9" w:rsidRDefault="00B752F9" w:rsidP="00DF43B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B752F9" w:rsidSect="00FD1034">
      <w:headerReference w:type="default" r:id="rId7"/>
      <w:footerReference w:type="default" r:id="rId8"/>
      <w:pgSz w:w="12240" w:h="15840"/>
      <w:pgMar w:top="1440" w:right="1080" w:bottom="1440" w:left="1080" w:header="709" w:footer="709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B06B91" w14:textId="77777777" w:rsidR="00BE2DDE" w:rsidRDefault="00BE2DDE" w:rsidP="00FF0381">
      <w:pPr>
        <w:spacing w:after="0" w:line="240" w:lineRule="auto"/>
      </w:pPr>
      <w:r>
        <w:separator/>
      </w:r>
    </w:p>
  </w:endnote>
  <w:endnote w:type="continuationSeparator" w:id="0">
    <w:p w14:paraId="518787FF" w14:textId="77777777" w:rsidR="00BE2DDE" w:rsidRDefault="00BE2DDE" w:rsidP="00FF0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91905"/>
      <w:docPartObj>
        <w:docPartGallery w:val="Page Numbers (Bottom of Page)"/>
        <w:docPartUnique/>
      </w:docPartObj>
    </w:sdtPr>
    <w:sdtEndPr/>
    <w:sdtContent>
      <w:p w14:paraId="7810EDFF" w14:textId="750E0A4F" w:rsidR="00106316" w:rsidRDefault="009F613F" w:rsidP="009F613F">
        <w:pPr>
          <w:pStyle w:val="Piedepgina"/>
        </w:pPr>
        <w:r w:rsidRPr="009F613F">
          <w:rPr>
            <w:rFonts w:ascii="Franklin Gothic Book" w:hAnsi="Franklin Gothic Book"/>
            <w:b/>
            <w:smallCaps/>
            <w:noProof/>
            <w:sz w:val="25"/>
            <w:szCs w:val="25"/>
            <w:lang w:eastAsia="es-MX"/>
          </w:rPr>
          <w:drawing>
            <wp:inline distT="0" distB="0" distL="0" distR="0" wp14:anchorId="36AE7D79" wp14:editId="14BD035A">
              <wp:extent cx="548640" cy="555308"/>
              <wp:effectExtent l="0" t="0" r="3810" b="0"/>
              <wp:docPr id="3" name="Imagen 3" descr="Z:\Logos 2016-2020\logo_oro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Z:\Logos 2016-2020\logo_oro.pn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82503" cy="58958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14:paraId="3C874C9E" w14:textId="4A6C3E56" w:rsidR="00FF0381" w:rsidRDefault="00E67B6B" w:rsidP="00106316">
        <w:pPr>
          <w:pStyle w:val="Piedepgina"/>
          <w:jc w:val="center"/>
        </w:pPr>
        <w:r w:rsidRPr="00E67B6B">
          <w:rPr>
            <w:rFonts w:ascii="Arial" w:hAnsi="Arial" w:cs="Arial"/>
            <w:b/>
            <w:noProof/>
            <w:sz w:val="18"/>
            <w:szCs w:val="18"/>
            <w:lang w:eastAsia="es-MX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68D3A5B2" wp14:editId="5963E9FA">
                  <wp:simplePos x="0" y="0"/>
                  <wp:positionH relativeFrom="column">
                    <wp:posOffset>-374015</wp:posOffset>
                  </wp:positionH>
                  <wp:positionV relativeFrom="paragraph">
                    <wp:posOffset>333746</wp:posOffset>
                  </wp:positionV>
                  <wp:extent cx="4442604" cy="293370"/>
                  <wp:effectExtent l="0" t="0" r="0" b="0"/>
                  <wp:wrapNone/>
                  <wp:docPr id="2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442604" cy="293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CCADFC" w14:textId="59F084B0" w:rsidR="007A0DCA" w:rsidRPr="001335E9" w:rsidRDefault="00A92C61" w:rsidP="007A0DCA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color w:val="D9D9D9" w:themeColor="background1" w:themeShade="D9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D9D9D9" w:themeColor="background1" w:themeShade="D9"/>
                                  <w:sz w:val="20"/>
                                  <w:szCs w:val="20"/>
                                </w:rPr>
                                <w:t>Facultad de Geografía</w:t>
                              </w:r>
                            </w:p>
                            <w:p w14:paraId="1A889CE5" w14:textId="779BF9D7" w:rsidR="00FF0381" w:rsidRPr="00FF0381" w:rsidRDefault="00FF0381">
                              <w:pP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68D3A5B2"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0;text-align:left;margin-left:-29.45pt;margin-top:26.3pt;width:349.8pt;height:23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LuptQIAALkFAAAOAAAAZHJzL2Uyb0RvYy54bWysVNtunDAQfa/Uf7D8TrjEewGFjZJlqSql&#10;FynpB3jBLFbBprZ3IY367x2bvSYvVVsekO0Znzkzczw3t0PboB1TmkuR4vAqwIiJQpZcbFL87Sn3&#10;5hhpQ0VJGylYip+ZxreL9+9u+i5hkaxlUzKFAETopO9SXBvTJb6vi5q1VF/JjgkwVlK11MBWbfxS&#10;0R7Q28aPgmDq91KVnZIF0xpOs9GIFw6/qlhhvlSVZgY1KQZuxv2V+6/t31/c0GSjaFfzYk+D/gWL&#10;lnIBQY9QGTUUbRV/A9XyQkktK3NVyNaXVcUL5nKAbMLgVTaPNe2YywWKo7tjmfT/gy0+774qxMsU&#10;RxgJ2kKLnthg0L0cUGSr03c6AafHDtzMAMfQZZep7h5k8V0jIZc1FRt2p5Tsa0ZLYBfam/7Z1RFH&#10;W5B1/0mWEIZujXRAQ6VaWzooBgJ06NLzsTOWSgGHhJBoGhCMCrBF8fX1zLXOp8nhdqe0+cBki+wi&#10;xQo679Dp7kEby4YmBxcbTMicN43rfiMuDsBxPIHYcNXaLAvXzJc4iFfz1Zx4QGflkSDLvLt8Sbxp&#10;Hs4m2XW2XGbhLxs3JEnNy5IJG+YgrJD8WeP2Eh8lcZSWlg0vLZylpNVmvWwU2lEQdu4+V3OwnNz8&#10;SxquCJDLq5TCiAT3Uezl0/nMIzmZePEsmHtBGN/HUPOYZPllSg9csH9PCfUpjifRZBTTifSr3AL3&#10;vc2NJi03MDoa3qZ4fnSiiZXgSpSutYbyZlyflcLSP5UC2n1otBOs1eioVjOsB0CxKl7L8hmkqyQo&#10;C/QJ8w4WtVQ/MephdqRY/9hSxTBqPgqQfxwSYoeN25DJLIKNOreszy1UFACVYoPRuFyacUBtO8U3&#10;NUQaH5yQd/BkKu7UfGK1f2gwH1xS+1lmB9D53nmdJu7iNwAAAP//AwBQSwMEFAAGAAgAAAAhAM5D&#10;8APeAAAACQEAAA8AAABkcnMvZG93bnJldi54bWxMj8FOwzAQRO9I/IO1SNxam6oJScimQiCuIApU&#10;6s2Nt0lEvI5itwl/jznR42qeZt6Wm9n24kyj7xwj3C0VCOLamY4bhM+Pl0UGwgfNRveOCeGHPGyq&#10;66tSF8ZN/E7nbWhELGFfaIQ2hKGQ0tctWe2XbiCO2dGNVod4jo00o55iue3lSqlUWt1xXGj1QE8t&#10;1d/bk0X4ej3ud2v11jzbZJjcrCTbXCLe3syPDyACzeEfhj/9qA5VdDq4ExsveoRFkuURRUhWKYgI&#10;pGt1D+KAkGcZyKqUlx9UvwAAAP//AwBQSwECLQAUAAYACAAAACEAtoM4kv4AAADhAQAAEwAAAAAA&#10;AAAAAAAAAAAAAAAAW0NvbnRlbnRfVHlwZXNdLnhtbFBLAQItABQABgAIAAAAIQA4/SH/1gAAAJQB&#10;AAALAAAAAAAAAAAAAAAAAC8BAABfcmVscy8ucmVsc1BLAQItABQABgAIAAAAIQBACLuptQIAALkF&#10;AAAOAAAAAAAAAAAAAAAAAC4CAABkcnMvZTJvRG9jLnhtbFBLAQItABQABgAIAAAAIQDOQ/AD3gAA&#10;AAkBAAAPAAAAAAAAAAAAAAAAAA8FAABkcnMvZG93bnJldi54bWxQSwUGAAAAAAQABADzAAAAGgYA&#10;AAAA&#10;" filled="f" stroked="f">
                  <v:textbox>
                    <w:txbxContent>
                      <w:p w14:paraId="35CCADFC" w14:textId="59F084B0" w:rsidR="007A0DCA" w:rsidRPr="001335E9" w:rsidRDefault="00A92C61" w:rsidP="007A0DCA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color w:val="D9D9D9" w:themeColor="background1" w:themeShade="D9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D9D9D9" w:themeColor="background1" w:themeShade="D9"/>
                            <w:sz w:val="20"/>
                            <w:szCs w:val="20"/>
                          </w:rPr>
                          <w:t>Facultad de Geografía</w:t>
                        </w:r>
                      </w:p>
                      <w:p w14:paraId="1A889CE5" w14:textId="779BF9D7" w:rsidR="00FF0381" w:rsidRPr="00FF0381" w:rsidRDefault="00FF0381">
                        <w:pP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9E98CA" w14:textId="77777777" w:rsidR="00BE2DDE" w:rsidRDefault="00BE2DDE" w:rsidP="00FF0381">
      <w:pPr>
        <w:spacing w:after="0" w:line="240" w:lineRule="auto"/>
      </w:pPr>
      <w:r>
        <w:separator/>
      </w:r>
    </w:p>
  </w:footnote>
  <w:footnote w:type="continuationSeparator" w:id="0">
    <w:p w14:paraId="294D94EC" w14:textId="77777777" w:rsidR="00BE2DDE" w:rsidRDefault="00BE2DDE" w:rsidP="00FF0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E14BDA" w14:textId="77777777" w:rsidR="00FF0381" w:rsidRDefault="00E14B1F">
    <w:pPr>
      <w:pStyle w:val="Encabezado"/>
    </w:pPr>
    <w:r w:rsidRPr="00E14B1F">
      <w:rPr>
        <w:noProof/>
        <w:lang w:eastAsia="es-MX"/>
      </w:rPr>
      <w:drawing>
        <wp:anchor distT="0" distB="0" distL="114300" distR="114300" simplePos="0" relativeHeight="251671552" behindDoc="1" locked="0" layoutInCell="1" allowOverlap="1" wp14:anchorId="0F954A15" wp14:editId="4D1DD1A2">
          <wp:simplePos x="0" y="0"/>
          <wp:positionH relativeFrom="column">
            <wp:posOffset>-873050</wp:posOffset>
          </wp:positionH>
          <wp:positionV relativeFrom="paragraph">
            <wp:posOffset>3342640</wp:posOffset>
          </wp:positionV>
          <wp:extent cx="7706995" cy="625602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 pagina intern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6995" cy="6256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14B1F">
      <w:rPr>
        <w:noProof/>
        <w:lang w:eastAsia="es-MX"/>
      </w:rPr>
      <w:drawing>
        <wp:anchor distT="0" distB="0" distL="114300" distR="114300" simplePos="0" relativeHeight="251669504" behindDoc="1" locked="0" layoutInCell="1" allowOverlap="1" wp14:anchorId="77379192" wp14:editId="29D879DD">
          <wp:simplePos x="0" y="0"/>
          <wp:positionH relativeFrom="column">
            <wp:posOffset>-866775</wp:posOffset>
          </wp:positionH>
          <wp:positionV relativeFrom="paragraph">
            <wp:posOffset>-428625</wp:posOffset>
          </wp:positionV>
          <wp:extent cx="7723505" cy="148526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cabezado interno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3505" cy="1485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51EE7"/>
    <w:multiLevelType w:val="hybridMultilevel"/>
    <w:tmpl w:val="690422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E78D5"/>
    <w:multiLevelType w:val="hybridMultilevel"/>
    <w:tmpl w:val="D8EEA0B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976CC"/>
    <w:multiLevelType w:val="hybridMultilevel"/>
    <w:tmpl w:val="8A6849E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416461"/>
    <w:multiLevelType w:val="hybridMultilevel"/>
    <w:tmpl w:val="0FDE134A"/>
    <w:lvl w:ilvl="0" w:tplc="700260E8">
      <w:start w:val="1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381"/>
    <w:rsid w:val="00011AE5"/>
    <w:rsid w:val="000415C3"/>
    <w:rsid w:val="00066612"/>
    <w:rsid w:val="000A5B62"/>
    <w:rsid w:val="000C0022"/>
    <w:rsid w:val="000E0A41"/>
    <w:rsid w:val="000F658C"/>
    <w:rsid w:val="00106316"/>
    <w:rsid w:val="001335E9"/>
    <w:rsid w:val="001436A7"/>
    <w:rsid w:val="00161709"/>
    <w:rsid w:val="001728B8"/>
    <w:rsid w:val="00176757"/>
    <w:rsid w:val="00185BB0"/>
    <w:rsid w:val="001908DB"/>
    <w:rsid w:val="00216A16"/>
    <w:rsid w:val="002347AC"/>
    <w:rsid w:val="00257909"/>
    <w:rsid w:val="002621E7"/>
    <w:rsid w:val="002C7906"/>
    <w:rsid w:val="002D4169"/>
    <w:rsid w:val="002F61A9"/>
    <w:rsid w:val="003C3F73"/>
    <w:rsid w:val="003F3A90"/>
    <w:rsid w:val="00490A70"/>
    <w:rsid w:val="004B6492"/>
    <w:rsid w:val="004D500C"/>
    <w:rsid w:val="005045AD"/>
    <w:rsid w:val="00515C3F"/>
    <w:rsid w:val="00550E0D"/>
    <w:rsid w:val="005858F1"/>
    <w:rsid w:val="00591D4F"/>
    <w:rsid w:val="005A5B7C"/>
    <w:rsid w:val="005D7A09"/>
    <w:rsid w:val="006014C8"/>
    <w:rsid w:val="00655F42"/>
    <w:rsid w:val="00793A10"/>
    <w:rsid w:val="007A0DCA"/>
    <w:rsid w:val="008037B1"/>
    <w:rsid w:val="00822694"/>
    <w:rsid w:val="00826E32"/>
    <w:rsid w:val="008C6446"/>
    <w:rsid w:val="008D1D4E"/>
    <w:rsid w:val="009434C4"/>
    <w:rsid w:val="00957B8E"/>
    <w:rsid w:val="00974836"/>
    <w:rsid w:val="009C526A"/>
    <w:rsid w:val="009F613F"/>
    <w:rsid w:val="009F61DC"/>
    <w:rsid w:val="00A001E6"/>
    <w:rsid w:val="00A92C61"/>
    <w:rsid w:val="00AE1515"/>
    <w:rsid w:val="00B141EB"/>
    <w:rsid w:val="00B61EE2"/>
    <w:rsid w:val="00B752F9"/>
    <w:rsid w:val="00BB24C3"/>
    <w:rsid w:val="00BE2DDE"/>
    <w:rsid w:val="00C03505"/>
    <w:rsid w:val="00C6637D"/>
    <w:rsid w:val="00CF6C0B"/>
    <w:rsid w:val="00D15D30"/>
    <w:rsid w:val="00D21586"/>
    <w:rsid w:val="00D43B6D"/>
    <w:rsid w:val="00DB66F8"/>
    <w:rsid w:val="00DE4100"/>
    <w:rsid w:val="00DF43BF"/>
    <w:rsid w:val="00E14B1F"/>
    <w:rsid w:val="00E57C08"/>
    <w:rsid w:val="00E67B6B"/>
    <w:rsid w:val="00E728B2"/>
    <w:rsid w:val="00F04E1B"/>
    <w:rsid w:val="00FD1034"/>
    <w:rsid w:val="00FE12B3"/>
    <w:rsid w:val="00FF0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71385226"/>
  <w15:docId w15:val="{5D426D03-37A5-4951-81CF-70029E061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45AD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C7906"/>
    <w:pPr>
      <w:keepNext/>
      <w:keepLines/>
      <w:spacing w:before="40" w:after="0"/>
      <w:outlineLvl w:val="1"/>
    </w:pPr>
    <w:rPr>
      <w:rFonts w:ascii="Cambria" w:eastAsia="MS Gothic" w:hAnsi="Cambria"/>
      <w:color w:val="365F9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C7906"/>
    <w:pPr>
      <w:keepNext/>
      <w:keepLines/>
      <w:spacing w:before="40" w:after="0"/>
      <w:outlineLvl w:val="2"/>
    </w:pPr>
    <w:rPr>
      <w:rFonts w:ascii="Cambria" w:eastAsia="MS Gothic" w:hAnsi="Cambria"/>
      <w:color w:val="243F6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F03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0381"/>
  </w:style>
  <w:style w:type="paragraph" w:styleId="Piedepgina">
    <w:name w:val="footer"/>
    <w:basedOn w:val="Normal"/>
    <w:link w:val="PiedepginaCar"/>
    <w:uiPriority w:val="99"/>
    <w:unhideWhenUsed/>
    <w:rsid w:val="00FF03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F0381"/>
  </w:style>
  <w:style w:type="paragraph" w:styleId="Textodeglobo">
    <w:name w:val="Balloon Text"/>
    <w:basedOn w:val="Normal"/>
    <w:link w:val="TextodegloboCar"/>
    <w:uiPriority w:val="99"/>
    <w:semiHidden/>
    <w:unhideWhenUsed/>
    <w:rsid w:val="00D4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3B6D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106316"/>
  </w:style>
  <w:style w:type="paragraph" w:styleId="Prrafodelista">
    <w:name w:val="List Paragraph"/>
    <w:basedOn w:val="Normal"/>
    <w:uiPriority w:val="34"/>
    <w:qFormat/>
    <w:rsid w:val="005045AD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2C7906"/>
    <w:rPr>
      <w:rFonts w:ascii="Cambria" w:eastAsia="MS Gothic" w:hAnsi="Cambria" w:cs="Times New Roman"/>
      <w:color w:val="365F9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C7906"/>
    <w:rPr>
      <w:rFonts w:ascii="Cambria" w:eastAsia="MS Gothic" w:hAnsi="Cambria" w:cs="Times New Roman"/>
      <w:color w:val="243F6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5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ELDER</dc:creator>
  <cp:lastModifiedBy>HP</cp:lastModifiedBy>
  <cp:revision>3</cp:revision>
  <cp:lastPrinted>2016-08-25T21:11:00Z</cp:lastPrinted>
  <dcterms:created xsi:type="dcterms:W3CDTF">2016-09-12T17:37:00Z</dcterms:created>
  <dcterms:modified xsi:type="dcterms:W3CDTF">2016-09-12T17:48:00Z</dcterms:modified>
</cp:coreProperties>
</file>